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B8DE" w14:textId="77777777" w:rsidR="00C441F5" w:rsidRPr="00DE78A6" w:rsidRDefault="0077572F">
      <w:pPr>
        <w:rPr>
          <w:b/>
        </w:rPr>
      </w:pPr>
      <w:r w:rsidRPr="0077572F">
        <w:rPr>
          <w:b/>
          <w:noProof/>
        </w:rPr>
        <w:drawing>
          <wp:inline distT="0" distB="0" distL="0" distR="0" wp14:anchorId="1DAF7865" wp14:editId="6FAA7C53">
            <wp:extent cx="2217420" cy="2289810"/>
            <wp:effectExtent l="0" t="0" r="0" b="0"/>
            <wp:docPr id="1" name="Picture 1" descr="G:\KLPKF\Fond\Marked\Logoer\KLP Kapitalforvaltning brevhode grø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LPKF\Fond\Marked\Logoer\KLP Kapitalforvaltning brevhode grøn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184">
        <w:rPr>
          <w:b/>
        </w:rPr>
        <w:tab/>
      </w:r>
      <w:r w:rsidR="00856184">
        <w:rPr>
          <w:b/>
        </w:rPr>
        <w:tab/>
      </w:r>
      <w:r w:rsidR="00856184">
        <w:rPr>
          <w:b/>
        </w:rPr>
        <w:tab/>
      </w:r>
      <w:r w:rsidR="00856184">
        <w:rPr>
          <w:b/>
        </w:rPr>
        <w:tab/>
      </w:r>
      <w:r w:rsidR="00856184">
        <w:rPr>
          <w:b/>
        </w:rPr>
        <w:tab/>
      </w:r>
    </w:p>
    <w:p w14:paraId="400CC197" w14:textId="77777777" w:rsidR="00C441F5" w:rsidRPr="00F40353" w:rsidRDefault="00104872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INNKALLING TIL VALG</w:t>
      </w:r>
      <w:r w:rsidR="00C441F5" w:rsidRPr="00F40353">
        <w:rPr>
          <w:rFonts w:ascii="Times New Roman" w:hAnsi="Times New Roman"/>
        </w:rPr>
        <w:t>MØTE</w:t>
      </w:r>
    </w:p>
    <w:p w14:paraId="446B8663" w14:textId="77777777" w:rsidR="00C441F5" w:rsidRPr="00F40353" w:rsidRDefault="00C441F5">
      <w:pPr>
        <w:rPr>
          <w:b/>
          <w:sz w:val="22"/>
        </w:rPr>
      </w:pPr>
    </w:p>
    <w:p w14:paraId="6C0F6E36" w14:textId="070F48D6" w:rsidR="00C441F5" w:rsidRDefault="00C441F5">
      <w:pPr>
        <w:rPr>
          <w:sz w:val="22"/>
        </w:rPr>
      </w:pPr>
      <w:r w:rsidRPr="00F40353">
        <w:rPr>
          <w:sz w:val="22"/>
        </w:rPr>
        <w:t>Vi har gleden av å invitere andelseierne i KLP-fondene</w:t>
      </w:r>
      <w:r w:rsidR="0077572F">
        <w:rPr>
          <w:rFonts w:ascii="Trebuchet MS" w:hAnsi="Trebuchet MS"/>
          <w:sz w:val="22"/>
        </w:rPr>
        <w:t xml:space="preserve"> </w:t>
      </w:r>
      <w:r w:rsidR="00A161FA">
        <w:rPr>
          <w:sz w:val="22"/>
        </w:rPr>
        <w:t xml:space="preserve">til valgmøte, </w:t>
      </w:r>
      <w:r w:rsidR="0057424C">
        <w:rPr>
          <w:sz w:val="22"/>
        </w:rPr>
        <w:t>t</w:t>
      </w:r>
      <w:r w:rsidR="00970995">
        <w:rPr>
          <w:sz w:val="22"/>
        </w:rPr>
        <w:t>i</w:t>
      </w:r>
      <w:r w:rsidR="0057424C">
        <w:rPr>
          <w:sz w:val="22"/>
        </w:rPr>
        <w:t>rs</w:t>
      </w:r>
      <w:r w:rsidR="00A161FA">
        <w:rPr>
          <w:sz w:val="22"/>
        </w:rPr>
        <w:t xml:space="preserve">dag </w:t>
      </w:r>
      <w:r w:rsidR="0057424C">
        <w:rPr>
          <w:sz w:val="22"/>
        </w:rPr>
        <w:t>29</w:t>
      </w:r>
      <w:r w:rsidR="00A161FA">
        <w:rPr>
          <w:sz w:val="22"/>
        </w:rPr>
        <w:t xml:space="preserve">. </w:t>
      </w:r>
      <w:r w:rsidR="00970995">
        <w:rPr>
          <w:sz w:val="22"/>
        </w:rPr>
        <w:t>juni</w:t>
      </w:r>
      <w:r w:rsidR="006E0B6C">
        <w:rPr>
          <w:sz w:val="22"/>
        </w:rPr>
        <w:t xml:space="preserve"> kl. 1</w:t>
      </w:r>
      <w:r w:rsidR="00846BEF">
        <w:rPr>
          <w:sz w:val="22"/>
        </w:rPr>
        <w:t>0</w:t>
      </w:r>
      <w:r w:rsidR="006E0B6C">
        <w:rPr>
          <w:sz w:val="22"/>
        </w:rPr>
        <w:t>.00</w:t>
      </w:r>
      <w:r w:rsidR="00A161FA">
        <w:rPr>
          <w:sz w:val="22"/>
        </w:rPr>
        <w:t xml:space="preserve"> </w:t>
      </w:r>
      <w:r w:rsidR="006E0B6C">
        <w:rPr>
          <w:sz w:val="22"/>
        </w:rPr>
        <w:t>via videokonferanse.</w:t>
      </w:r>
    </w:p>
    <w:p w14:paraId="2703FD30" w14:textId="77777777" w:rsidR="00BD7099" w:rsidRPr="00574FB0" w:rsidRDefault="00BD7099">
      <w:pPr>
        <w:rPr>
          <w:sz w:val="22"/>
        </w:rPr>
      </w:pPr>
    </w:p>
    <w:p w14:paraId="5F14DFBF" w14:textId="1013B366" w:rsidR="00AE2D19" w:rsidRPr="004C2E9F" w:rsidRDefault="00F61D32">
      <w:pPr>
        <w:rPr>
          <w:rFonts w:ascii="Trebuchet MS" w:hAnsi="Trebuchet MS"/>
          <w:b/>
          <w:sz w:val="22"/>
        </w:rPr>
      </w:pPr>
      <w:r>
        <w:rPr>
          <w:noProof/>
        </w:rPr>
        <w:object w:dxaOrig="10433" w:dyaOrig="5119" w14:anchorId="5ED5F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55.75pt" o:ole="">
            <v:imagedata r:id="rId9" o:title=""/>
          </v:shape>
          <o:OLEObject Type="Embed" ProgID="Excel.Sheet.12" ShapeID="_x0000_i1025" DrawAspect="Content" ObjectID="_1685447008" r:id="rId10"/>
        </w:object>
      </w:r>
    </w:p>
    <w:p w14:paraId="3ED87CE7" w14:textId="77777777" w:rsidR="00C441F5" w:rsidRPr="00F40353" w:rsidRDefault="00C441F5">
      <w:pPr>
        <w:rPr>
          <w:sz w:val="22"/>
        </w:rPr>
      </w:pPr>
    </w:p>
    <w:p w14:paraId="123C6D95" w14:textId="4796FC8B" w:rsidR="00C441F5" w:rsidRPr="00126DA4" w:rsidRDefault="006E0B6C">
      <w:pPr>
        <w:rPr>
          <w:b/>
          <w:bCs/>
          <w:sz w:val="22"/>
        </w:rPr>
      </w:pPr>
      <w:r w:rsidRPr="00126DA4">
        <w:rPr>
          <w:b/>
          <w:bCs/>
          <w:sz w:val="22"/>
        </w:rPr>
        <w:t>Agenda</w:t>
      </w:r>
      <w:r w:rsidR="00C441F5" w:rsidRPr="00126DA4">
        <w:rPr>
          <w:b/>
          <w:bCs/>
          <w:sz w:val="22"/>
        </w:rPr>
        <w:t>:</w:t>
      </w:r>
    </w:p>
    <w:p w14:paraId="3344A16E" w14:textId="44B0B016" w:rsidR="00C441F5" w:rsidRPr="0077572F" w:rsidRDefault="00C441F5" w:rsidP="0077572F">
      <w:pPr>
        <w:numPr>
          <w:ilvl w:val="0"/>
          <w:numId w:val="1"/>
        </w:numPr>
        <w:rPr>
          <w:sz w:val="22"/>
        </w:rPr>
      </w:pPr>
      <w:r w:rsidRPr="00F40353">
        <w:rPr>
          <w:sz w:val="22"/>
        </w:rPr>
        <w:t xml:space="preserve">Åpning av </w:t>
      </w:r>
      <w:r w:rsidR="006E0B6C">
        <w:rPr>
          <w:sz w:val="22"/>
        </w:rPr>
        <w:t>Leder Fond Ann-Elisabeth Tunli Moe</w:t>
      </w:r>
      <w:r w:rsidR="0077572F">
        <w:rPr>
          <w:sz w:val="22"/>
        </w:rPr>
        <w:t xml:space="preserve">. </w:t>
      </w:r>
      <w:r w:rsidRPr="0077572F">
        <w:rPr>
          <w:sz w:val="22"/>
        </w:rPr>
        <w:t>Valg av møteleder og to personer til å undertegne møteprotokollen.</w:t>
      </w:r>
    </w:p>
    <w:p w14:paraId="6AF1CA8E" w14:textId="77777777" w:rsidR="00C441F5" w:rsidRPr="00F40353" w:rsidRDefault="00C441F5">
      <w:pPr>
        <w:rPr>
          <w:sz w:val="22"/>
        </w:rPr>
      </w:pPr>
    </w:p>
    <w:p w14:paraId="58F4A25F" w14:textId="77777777" w:rsidR="00C441F5" w:rsidRPr="00F40353" w:rsidRDefault="0009181F">
      <w:pPr>
        <w:rPr>
          <w:sz w:val="22"/>
        </w:rPr>
      </w:pPr>
      <w:r w:rsidRPr="00F40353">
        <w:rPr>
          <w:sz w:val="22"/>
        </w:rPr>
        <w:t xml:space="preserve">2.  </w:t>
      </w:r>
      <w:r w:rsidR="00E41742">
        <w:rPr>
          <w:sz w:val="22"/>
        </w:rPr>
        <w:t xml:space="preserve"> </w:t>
      </w:r>
      <w:r w:rsidR="00C441F5" w:rsidRPr="00F40353">
        <w:rPr>
          <w:sz w:val="22"/>
        </w:rPr>
        <w:t>Gjennomgang av årsberetning for KLP-fondene</w:t>
      </w:r>
      <w:r w:rsidR="002C15B6">
        <w:rPr>
          <w:sz w:val="22"/>
        </w:rPr>
        <w:t>.</w:t>
      </w:r>
    </w:p>
    <w:p w14:paraId="3C05E8DC" w14:textId="77777777" w:rsidR="00C441F5" w:rsidRPr="00F40353" w:rsidRDefault="00C441F5">
      <w:pPr>
        <w:rPr>
          <w:sz w:val="22"/>
        </w:rPr>
      </w:pPr>
    </w:p>
    <w:p w14:paraId="49C30B4D" w14:textId="62B2627B" w:rsidR="00C441F5" w:rsidRPr="00F40353" w:rsidRDefault="00EB1ED6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Orientering om KLP-fondene ved </w:t>
      </w:r>
      <w:r w:rsidR="006E0B6C">
        <w:rPr>
          <w:sz w:val="22"/>
        </w:rPr>
        <w:t>Leder Fond Ann-Elisabeth Tunli Moe og Avdelingsleder Indeksnær Forvaltning Kristoffer Sundnes</w:t>
      </w:r>
      <w:r w:rsidR="00C441F5" w:rsidRPr="00F40353">
        <w:rPr>
          <w:sz w:val="22"/>
        </w:rPr>
        <w:t>.</w:t>
      </w:r>
    </w:p>
    <w:p w14:paraId="5A955878" w14:textId="77777777" w:rsidR="00C441F5" w:rsidRPr="00F40353" w:rsidRDefault="00C441F5">
      <w:pPr>
        <w:ind w:left="360"/>
        <w:rPr>
          <w:sz w:val="22"/>
        </w:rPr>
      </w:pPr>
    </w:p>
    <w:p w14:paraId="2E6FE915" w14:textId="3A913BB6" w:rsidR="00C441F5" w:rsidRDefault="00C441F5">
      <w:pPr>
        <w:numPr>
          <w:ilvl w:val="0"/>
          <w:numId w:val="2"/>
        </w:numPr>
        <w:rPr>
          <w:sz w:val="22"/>
        </w:rPr>
      </w:pPr>
      <w:r w:rsidRPr="00F40353">
        <w:rPr>
          <w:sz w:val="22"/>
        </w:rPr>
        <w:t>Valg av en andelseierr</w:t>
      </w:r>
      <w:r w:rsidR="006A6251">
        <w:rPr>
          <w:sz w:val="22"/>
        </w:rPr>
        <w:t>epresentant</w:t>
      </w:r>
      <w:r w:rsidR="00EF386A">
        <w:rPr>
          <w:sz w:val="22"/>
        </w:rPr>
        <w:t xml:space="preserve"> </w:t>
      </w:r>
      <w:r w:rsidR="006D0C88">
        <w:rPr>
          <w:sz w:val="22"/>
        </w:rPr>
        <w:t xml:space="preserve">og en vara </w:t>
      </w:r>
      <w:r w:rsidR="00EF386A">
        <w:rPr>
          <w:sz w:val="22"/>
        </w:rPr>
        <w:t>til styret i KLP Kapital</w:t>
      </w:r>
      <w:r w:rsidRPr="00F40353">
        <w:rPr>
          <w:sz w:val="22"/>
        </w:rPr>
        <w:t>forvaltning AS.</w:t>
      </w:r>
    </w:p>
    <w:p w14:paraId="5E579196" w14:textId="77777777" w:rsidR="00C441F5" w:rsidRPr="00F40353" w:rsidRDefault="00C441F5">
      <w:pPr>
        <w:rPr>
          <w:sz w:val="22"/>
        </w:rPr>
      </w:pPr>
    </w:p>
    <w:p w14:paraId="60791E7A" w14:textId="77777777" w:rsidR="00C441F5" w:rsidRPr="00F40353" w:rsidRDefault="00C441F5">
      <w:pPr>
        <w:numPr>
          <w:ilvl w:val="0"/>
          <w:numId w:val="2"/>
        </w:numPr>
        <w:rPr>
          <w:sz w:val="22"/>
        </w:rPr>
      </w:pPr>
      <w:r w:rsidRPr="00F40353">
        <w:rPr>
          <w:sz w:val="22"/>
        </w:rPr>
        <w:t>Eventuelt</w:t>
      </w:r>
      <w:r w:rsidR="002C15B6">
        <w:rPr>
          <w:sz w:val="22"/>
        </w:rPr>
        <w:t>.</w:t>
      </w:r>
    </w:p>
    <w:p w14:paraId="2193193F" w14:textId="77777777" w:rsidR="00F40353" w:rsidRDefault="00F40353">
      <w:pPr>
        <w:rPr>
          <w:sz w:val="22"/>
        </w:rPr>
      </w:pPr>
    </w:p>
    <w:p w14:paraId="233C4115" w14:textId="43C4D3D2" w:rsidR="00BD7099" w:rsidRDefault="00BD7099" w:rsidP="00BD7099">
      <w:pPr>
        <w:rPr>
          <w:sz w:val="22"/>
        </w:rPr>
      </w:pPr>
      <w:r>
        <w:t>Vennligst send inn fullmakt</w:t>
      </w:r>
      <w:r w:rsidR="00126DA4">
        <w:t>en/</w:t>
      </w:r>
      <w:r>
        <w:t>påmelding</w:t>
      </w:r>
      <w:r w:rsidR="00126DA4">
        <w:t>en på neste side</w:t>
      </w:r>
      <w:r>
        <w:t xml:space="preserve"> senest </w:t>
      </w:r>
      <w:r w:rsidR="00682867">
        <w:t>2</w:t>
      </w:r>
      <w:r w:rsidR="00970995">
        <w:t>2</w:t>
      </w:r>
      <w:r>
        <w:t xml:space="preserve">. </w:t>
      </w:r>
      <w:r w:rsidR="00970995">
        <w:t>juni</w:t>
      </w:r>
      <w:r>
        <w:t xml:space="preserve"> 20</w:t>
      </w:r>
      <w:r w:rsidR="00743D38">
        <w:t>2</w:t>
      </w:r>
      <w:r w:rsidR="00682867">
        <w:t>1</w:t>
      </w:r>
      <w:r>
        <w:t xml:space="preserve"> via vårt</w:t>
      </w:r>
      <w:r w:rsidR="00F50524">
        <w:t xml:space="preserve"> kontaktskjema.</w:t>
      </w:r>
    </w:p>
    <w:p w14:paraId="59998923" w14:textId="77777777" w:rsidR="00F40353" w:rsidRDefault="00F40353">
      <w:pPr>
        <w:rPr>
          <w:sz w:val="22"/>
        </w:rPr>
      </w:pPr>
    </w:p>
    <w:p w14:paraId="722EDAA1" w14:textId="77777777" w:rsidR="00C441F5" w:rsidRPr="00F40353" w:rsidRDefault="00C441F5">
      <w:pPr>
        <w:rPr>
          <w:sz w:val="22"/>
        </w:rPr>
      </w:pPr>
      <w:r w:rsidRPr="00F40353">
        <w:rPr>
          <w:sz w:val="22"/>
        </w:rPr>
        <w:t xml:space="preserve">Med vennlig hilsen </w:t>
      </w:r>
    </w:p>
    <w:p w14:paraId="5C6A35B4" w14:textId="3499E003" w:rsidR="00C441F5" w:rsidRPr="00F40353" w:rsidRDefault="004C2E9F">
      <w:pPr>
        <w:rPr>
          <w:sz w:val="22"/>
        </w:rPr>
      </w:pPr>
      <w:r>
        <w:rPr>
          <w:sz w:val="22"/>
        </w:rPr>
        <w:t xml:space="preserve">For </w:t>
      </w:r>
      <w:r w:rsidR="00EF386A">
        <w:rPr>
          <w:sz w:val="22"/>
        </w:rPr>
        <w:t>KLP Kapital</w:t>
      </w:r>
      <w:r w:rsidR="00C441F5" w:rsidRPr="00F40353">
        <w:rPr>
          <w:sz w:val="22"/>
        </w:rPr>
        <w:t>forvaltning AS</w:t>
      </w:r>
    </w:p>
    <w:p w14:paraId="3A323EA4" w14:textId="77777777" w:rsidR="00F61D32" w:rsidRDefault="006E0B6C">
      <w:pPr>
        <w:rPr>
          <w:sz w:val="22"/>
        </w:rPr>
      </w:pPr>
      <w:r>
        <w:rPr>
          <w:sz w:val="22"/>
        </w:rPr>
        <w:t xml:space="preserve">Ann-Elisabeth Tunli Moe </w:t>
      </w:r>
    </w:p>
    <w:p w14:paraId="6840EC20" w14:textId="0B68452B" w:rsidR="00C441F5" w:rsidRDefault="006E0B6C">
      <w:pPr>
        <w:rPr>
          <w:sz w:val="22"/>
        </w:rPr>
      </w:pPr>
      <w:r>
        <w:rPr>
          <w:sz w:val="22"/>
        </w:rPr>
        <w:t>Leder F</w:t>
      </w:r>
      <w:r w:rsidR="00EF386A">
        <w:rPr>
          <w:sz w:val="22"/>
        </w:rPr>
        <w:t>ond</w:t>
      </w:r>
    </w:p>
    <w:p w14:paraId="1389C8A4" w14:textId="77777777" w:rsidR="00126DA4" w:rsidRDefault="00126DA4" w:rsidP="0010626C">
      <w:pPr>
        <w:pStyle w:val="Heading1"/>
        <w:jc w:val="left"/>
        <w:rPr>
          <w:rFonts w:ascii="Times New Roman" w:hAnsi="Times New Roman"/>
        </w:rPr>
      </w:pPr>
    </w:p>
    <w:p w14:paraId="492D4FEB" w14:textId="77777777" w:rsidR="00126DA4" w:rsidRDefault="00126DA4" w:rsidP="00126DA4">
      <w:pPr>
        <w:pStyle w:val="Heading1"/>
        <w:rPr>
          <w:rFonts w:ascii="Times New Roman" w:hAnsi="Times New Roman"/>
        </w:rPr>
      </w:pPr>
    </w:p>
    <w:p w14:paraId="7C16AE7E" w14:textId="27E2F713" w:rsidR="00126DA4" w:rsidRDefault="00126DA4" w:rsidP="00126DA4">
      <w:pPr>
        <w:pStyle w:val="Heading1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PÅMELDING TIL VALGMØTE I </w:t>
      </w:r>
      <w:r w:rsidRPr="00773712">
        <w:rPr>
          <w:rFonts w:ascii="Times New Roman" w:hAnsi="Times New Roman"/>
          <w:bCs/>
        </w:rPr>
        <w:t>KLP-FONDENE</w:t>
      </w:r>
      <w:r>
        <w:rPr>
          <w:rFonts w:ascii="Times New Roman" w:hAnsi="Times New Roman"/>
          <w:bCs/>
        </w:rPr>
        <w:t xml:space="preserve"> /</w:t>
      </w:r>
    </w:p>
    <w:p w14:paraId="0D310BFE" w14:textId="77777777" w:rsidR="00126DA4" w:rsidRPr="00F92F35" w:rsidRDefault="00126DA4" w:rsidP="00126DA4"/>
    <w:p w14:paraId="2DA5B843" w14:textId="77777777" w:rsidR="00126DA4" w:rsidRPr="00773712" w:rsidRDefault="00126DA4" w:rsidP="00126DA4">
      <w:pPr>
        <w:jc w:val="center"/>
        <w:rPr>
          <w:b/>
          <w:sz w:val="22"/>
        </w:rPr>
      </w:pPr>
      <w:r w:rsidRPr="00773712">
        <w:rPr>
          <w:b/>
          <w:sz w:val="28"/>
        </w:rPr>
        <w:t>FULLMAKT TIL Å STEMME</w:t>
      </w:r>
    </w:p>
    <w:p w14:paraId="499AA387" w14:textId="6A5FD72A" w:rsidR="00126DA4" w:rsidRDefault="00126DA4" w:rsidP="00126DA4">
      <w:pPr>
        <w:jc w:val="center"/>
        <w:rPr>
          <w:b/>
          <w:sz w:val="22"/>
        </w:rPr>
      </w:pPr>
    </w:p>
    <w:p w14:paraId="79CE5C91" w14:textId="77777777" w:rsidR="00126DA4" w:rsidRPr="00773712" w:rsidRDefault="00126DA4" w:rsidP="00126DA4">
      <w:pPr>
        <w:jc w:val="center"/>
        <w:rPr>
          <w:b/>
          <w:sz w:val="22"/>
        </w:rPr>
      </w:pPr>
    </w:p>
    <w:p w14:paraId="4C804CEE" w14:textId="77777777" w:rsidR="00126DA4" w:rsidRPr="00773712" w:rsidRDefault="00126DA4" w:rsidP="00126DA4">
      <w:pPr>
        <w:jc w:val="center"/>
        <w:rPr>
          <w:b/>
          <w:sz w:val="22"/>
        </w:rPr>
      </w:pPr>
    </w:p>
    <w:p w14:paraId="71142CF6" w14:textId="77777777" w:rsidR="00126DA4" w:rsidRPr="00773712" w:rsidRDefault="00126DA4" w:rsidP="00126DA4">
      <w:pPr>
        <w:rPr>
          <w:sz w:val="22"/>
        </w:rPr>
      </w:pPr>
      <w:r w:rsidRPr="00773712">
        <w:rPr>
          <w:sz w:val="22"/>
        </w:rPr>
        <w:t>Navn:..........................................................................................…….</w:t>
      </w:r>
      <w:r w:rsidRPr="00773712">
        <w:rPr>
          <w:sz w:val="22"/>
        </w:rPr>
        <w:tab/>
      </w:r>
    </w:p>
    <w:p w14:paraId="2E0DC5CA" w14:textId="77777777" w:rsidR="00126DA4" w:rsidRPr="00773712" w:rsidRDefault="00126DA4" w:rsidP="00126DA4">
      <w:pPr>
        <w:rPr>
          <w:sz w:val="22"/>
        </w:rPr>
      </w:pPr>
      <w:r w:rsidRPr="00773712">
        <w:rPr>
          <w:sz w:val="22"/>
        </w:rPr>
        <w:t>Adresse:............................................................................................</w:t>
      </w:r>
      <w:r>
        <w:rPr>
          <w:sz w:val="22"/>
        </w:rPr>
        <w:t>...</w:t>
      </w:r>
    </w:p>
    <w:p w14:paraId="6169A9ED" w14:textId="77777777" w:rsidR="00126DA4" w:rsidRPr="00773712" w:rsidRDefault="00126DA4" w:rsidP="00126DA4">
      <w:pPr>
        <w:rPr>
          <w:sz w:val="22"/>
        </w:rPr>
      </w:pPr>
      <w:r w:rsidRPr="00773712">
        <w:rPr>
          <w:sz w:val="22"/>
        </w:rPr>
        <w:tab/>
        <w:t xml:space="preserve"> ......................................................................</w:t>
      </w:r>
      <w:r>
        <w:rPr>
          <w:sz w:val="22"/>
        </w:rPr>
        <w:t>.........................</w:t>
      </w:r>
    </w:p>
    <w:p w14:paraId="2DA8D73E" w14:textId="77777777" w:rsidR="00126DA4" w:rsidRPr="00773712" w:rsidRDefault="00126DA4" w:rsidP="00126DA4">
      <w:pPr>
        <w:rPr>
          <w:sz w:val="22"/>
        </w:rPr>
      </w:pPr>
    </w:p>
    <w:p w14:paraId="41563FD0" w14:textId="77777777" w:rsidR="00126DA4" w:rsidRPr="00773712" w:rsidRDefault="00126DA4" w:rsidP="00126DA4">
      <w:pPr>
        <w:rPr>
          <w:sz w:val="22"/>
        </w:rPr>
      </w:pPr>
      <w:r w:rsidRPr="00773712">
        <w:rPr>
          <w:sz w:val="22"/>
        </w:rPr>
        <w:t>Telefon:............................................................................................</w:t>
      </w:r>
      <w:r>
        <w:rPr>
          <w:sz w:val="22"/>
        </w:rPr>
        <w:t>....</w:t>
      </w:r>
    </w:p>
    <w:p w14:paraId="24DAE3AF" w14:textId="77777777" w:rsidR="00126DA4" w:rsidRPr="00773712" w:rsidRDefault="00126DA4" w:rsidP="00126DA4">
      <w:pPr>
        <w:rPr>
          <w:sz w:val="22"/>
        </w:rPr>
      </w:pPr>
    </w:p>
    <w:p w14:paraId="7C5D713C" w14:textId="77777777" w:rsidR="00126DA4" w:rsidRPr="00773712" w:rsidRDefault="00126DA4" w:rsidP="00126DA4">
      <w:pPr>
        <w:rPr>
          <w:sz w:val="22"/>
        </w:rPr>
      </w:pPr>
      <w:r>
        <w:rPr>
          <w:sz w:val="22"/>
        </w:rPr>
        <w:t>VPS kontonummer………………………</w:t>
      </w:r>
      <w:r w:rsidRPr="00773712">
        <w:rPr>
          <w:sz w:val="22"/>
        </w:rPr>
        <w:t>.........................</w:t>
      </w:r>
      <w:r>
        <w:rPr>
          <w:sz w:val="22"/>
        </w:rPr>
        <w:t>..................</w:t>
      </w:r>
    </w:p>
    <w:p w14:paraId="27CE01A3" w14:textId="77777777" w:rsidR="00126DA4" w:rsidRPr="00773712" w:rsidRDefault="00126DA4" w:rsidP="00126DA4">
      <w:pPr>
        <w:rPr>
          <w:sz w:val="22"/>
        </w:rPr>
      </w:pPr>
    </w:p>
    <w:p w14:paraId="67151D09" w14:textId="5A71CA2C" w:rsidR="00126DA4" w:rsidRPr="00773712" w:rsidRDefault="00126DA4" w:rsidP="00126DA4">
      <w:pPr>
        <w:rPr>
          <w:sz w:val="22"/>
        </w:rPr>
      </w:pPr>
    </w:p>
    <w:p w14:paraId="75D1568E" w14:textId="77777777" w:rsidR="0010626C" w:rsidRDefault="0010626C" w:rsidP="00126DA4">
      <w:pPr>
        <w:rPr>
          <w:sz w:val="22"/>
        </w:rPr>
      </w:pPr>
    </w:p>
    <w:p w14:paraId="3007C0FB" w14:textId="04100660" w:rsidR="00126DA4" w:rsidRPr="00773712" w:rsidRDefault="00126DA4" w:rsidP="00126DA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0156B7" wp14:editId="336881C6">
                <wp:simplePos x="0" y="0"/>
                <wp:positionH relativeFrom="column">
                  <wp:posOffset>-45720</wp:posOffset>
                </wp:positionH>
                <wp:positionV relativeFrom="paragraph">
                  <wp:posOffset>156210</wp:posOffset>
                </wp:positionV>
                <wp:extent cx="182880" cy="182880"/>
                <wp:effectExtent l="11430" t="5080" r="571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4315" id="Rectangle 3" o:spid="_x0000_s1026" style="position:absolute;margin-left:-3.6pt;margin-top:12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" o:allowincell="f"/>
            </w:pict>
          </mc:Fallback>
        </mc:AlternateContent>
      </w:r>
    </w:p>
    <w:p w14:paraId="34832770" w14:textId="77777777" w:rsidR="00126DA4" w:rsidRPr="00773712" w:rsidRDefault="00126DA4" w:rsidP="00126DA4">
      <w:pPr>
        <w:rPr>
          <w:sz w:val="22"/>
        </w:rPr>
      </w:pPr>
      <w:r>
        <w:rPr>
          <w:sz w:val="22"/>
        </w:rPr>
        <w:tab/>
        <w:t>Ja, jeg ønsker å delta på valg</w:t>
      </w:r>
      <w:r w:rsidRPr="00773712">
        <w:rPr>
          <w:sz w:val="22"/>
        </w:rPr>
        <w:t>møte for KLP fondene:</w:t>
      </w:r>
    </w:p>
    <w:p w14:paraId="268CCDC1" w14:textId="77777777" w:rsidR="00126DA4" w:rsidRPr="00773712" w:rsidRDefault="00126DA4" w:rsidP="00126DA4">
      <w:pPr>
        <w:rPr>
          <w:sz w:val="22"/>
        </w:rPr>
      </w:pPr>
      <w:r w:rsidRPr="00773712">
        <w:rPr>
          <w:sz w:val="22"/>
        </w:rPr>
        <w:tab/>
      </w:r>
      <w:r w:rsidRPr="00773712">
        <w:rPr>
          <w:sz w:val="22"/>
        </w:rPr>
        <w:tab/>
      </w:r>
      <w:r w:rsidRPr="00773712">
        <w:rPr>
          <w:sz w:val="22"/>
        </w:rPr>
        <w:tab/>
      </w:r>
      <w:r w:rsidRPr="00773712">
        <w:rPr>
          <w:sz w:val="22"/>
        </w:rPr>
        <w:tab/>
      </w:r>
    </w:p>
    <w:p w14:paraId="5BA8A7D9" w14:textId="28FB0352" w:rsidR="00126DA4" w:rsidRDefault="00970995" w:rsidP="00E01187">
      <w:pPr>
        <w:ind w:left="720"/>
        <w:rPr>
          <w:sz w:val="22"/>
        </w:rPr>
      </w:pPr>
      <w:r>
        <w:rPr>
          <w:b/>
          <w:bCs/>
          <w:sz w:val="22"/>
        </w:rPr>
        <w:t>Ti</w:t>
      </w:r>
      <w:r w:rsidR="00E75993">
        <w:rPr>
          <w:b/>
          <w:bCs/>
          <w:sz w:val="22"/>
        </w:rPr>
        <w:t>rs</w:t>
      </w:r>
      <w:r w:rsidR="00E01187" w:rsidRPr="00E01187">
        <w:rPr>
          <w:b/>
          <w:bCs/>
          <w:sz w:val="22"/>
        </w:rPr>
        <w:t xml:space="preserve">dag </w:t>
      </w:r>
      <w:r w:rsidR="00E75993">
        <w:rPr>
          <w:b/>
          <w:bCs/>
          <w:sz w:val="22"/>
        </w:rPr>
        <w:t>29</w:t>
      </w:r>
      <w:r w:rsidR="00E01187" w:rsidRPr="00E01187">
        <w:rPr>
          <w:b/>
          <w:bCs/>
          <w:sz w:val="22"/>
        </w:rPr>
        <w:t xml:space="preserve">. </w:t>
      </w:r>
      <w:r>
        <w:rPr>
          <w:b/>
          <w:bCs/>
          <w:sz w:val="22"/>
        </w:rPr>
        <w:t>juni</w:t>
      </w:r>
      <w:r w:rsidR="00126DA4" w:rsidRPr="00E01187">
        <w:rPr>
          <w:b/>
          <w:bCs/>
          <w:sz w:val="22"/>
        </w:rPr>
        <w:t>, 202</w:t>
      </w:r>
      <w:r w:rsidR="00E75993">
        <w:rPr>
          <w:b/>
          <w:bCs/>
          <w:sz w:val="22"/>
        </w:rPr>
        <w:t>1</w:t>
      </w:r>
      <w:r w:rsidR="00126DA4" w:rsidRPr="00E01187">
        <w:rPr>
          <w:b/>
          <w:bCs/>
          <w:sz w:val="22"/>
        </w:rPr>
        <w:t xml:space="preserve"> </w:t>
      </w:r>
      <w:r w:rsidR="00E01187" w:rsidRPr="00E01187">
        <w:rPr>
          <w:b/>
          <w:bCs/>
          <w:sz w:val="22"/>
        </w:rPr>
        <w:t>kl</w:t>
      </w:r>
      <w:r w:rsidR="00126DA4" w:rsidRPr="00E01187">
        <w:rPr>
          <w:b/>
          <w:bCs/>
          <w:sz w:val="22"/>
        </w:rPr>
        <w:t>. 1</w:t>
      </w:r>
      <w:r w:rsidR="00846BEF">
        <w:rPr>
          <w:b/>
          <w:bCs/>
          <w:sz w:val="22"/>
        </w:rPr>
        <w:t>0</w:t>
      </w:r>
      <w:r w:rsidR="00126DA4" w:rsidRPr="00E01187">
        <w:rPr>
          <w:b/>
          <w:bCs/>
          <w:sz w:val="22"/>
        </w:rPr>
        <w:t>.00</w:t>
      </w:r>
      <w:r w:rsidR="00E01187">
        <w:rPr>
          <w:sz w:val="22"/>
        </w:rPr>
        <w:t xml:space="preserve"> </w:t>
      </w:r>
      <w:r w:rsidR="00E01187">
        <w:rPr>
          <w:b/>
          <w:bCs/>
          <w:sz w:val="22"/>
        </w:rPr>
        <w:t>v</w:t>
      </w:r>
      <w:r w:rsidR="00126DA4" w:rsidRPr="00E01187">
        <w:rPr>
          <w:b/>
          <w:bCs/>
          <w:sz w:val="22"/>
        </w:rPr>
        <w:t>ia videokonferanse</w:t>
      </w:r>
      <w:r w:rsidR="00E01187">
        <w:rPr>
          <w:b/>
          <w:bCs/>
          <w:sz w:val="22"/>
        </w:rPr>
        <w:t>.</w:t>
      </w:r>
      <w:r w:rsidR="00126DA4">
        <w:rPr>
          <w:sz w:val="22"/>
        </w:rPr>
        <w:t xml:space="preserve"> </w:t>
      </w:r>
      <w:r w:rsidR="00126DA4" w:rsidRPr="00E01187">
        <w:rPr>
          <w:b/>
          <w:bCs/>
          <w:sz w:val="22"/>
        </w:rPr>
        <w:t xml:space="preserve">Påmeldte vil motta </w:t>
      </w:r>
      <w:r w:rsidR="00E01187">
        <w:rPr>
          <w:b/>
          <w:bCs/>
          <w:sz w:val="22"/>
        </w:rPr>
        <w:t xml:space="preserve">e-post med praktisk </w:t>
      </w:r>
      <w:r w:rsidR="00126DA4" w:rsidRPr="00E01187">
        <w:rPr>
          <w:b/>
          <w:bCs/>
          <w:sz w:val="22"/>
        </w:rPr>
        <w:t>informasjon</w:t>
      </w:r>
      <w:r w:rsidR="00E01187">
        <w:rPr>
          <w:b/>
          <w:bCs/>
          <w:sz w:val="22"/>
        </w:rPr>
        <w:t>.</w:t>
      </w:r>
    </w:p>
    <w:p w14:paraId="703C0805" w14:textId="77777777" w:rsidR="00126DA4" w:rsidRPr="00773712" w:rsidRDefault="00126DA4" w:rsidP="00126DA4">
      <w:pPr>
        <w:rPr>
          <w:sz w:val="22"/>
        </w:rPr>
      </w:pPr>
    </w:p>
    <w:p w14:paraId="4A0CA000" w14:textId="77777777" w:rsidR="00126DA4" w:rsidRPr="00773712" w:rsidRDefault="00126DA4" w:rsidP="00126DA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4753DC" wp14:editId="0A68EAFA">
                <wp:simplePos x="0" y="0"/>
                <wp:positionH relativeFrom="column">
                  <wp:posOffset>-45720</wp:posOffset>
                </wp:positionH>
                <wp:positionV relativeFrom="paragraph">
                  <wp:posOffset>118745</wp:posOffset>
                </wp:positionV>
                <wp:extent cx="182880" cy="182880"/>
                <wp:effectExtent l="11430" t="5715" r="571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F7419" id="Rectangle 3" o:spid="_x0000_s1026" style="position:absolute;margin-left:-3.6pt;margin-top:9.3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+G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xpkFQy36&#10;QqKBbbVkr5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" o:allowincell="f"/>
            </w:pict>
          </mc:Fallback>
        </mc:AlternateContent>
      </w:r>
    </w:p>
    <w:p w14:paraId="61630753" w14:textId="77777777" w:rsidR="00126DA4" w:rsidRPr="00773712" w:rsidRDefault="00126DA4" w:rsidP="00126DA4">
      <w:pPr>
        <w:ind w:left="720"/>
        <w:rPr>
          <w:sz w:val="22"/>
        </w:rPr>
      </w:pPr>
      <w:r w:rsidRPr="00773712">
        <w:rPr>
          <w:sz w:val="22"/>
        </w:rPr>
        <w:t xml:space="preserve">Jeg gir herved fullmakt til </w:t>
      </w:r>
      <w:r>
        <w:rPr>
          <w:sz w:val="22"/>
        </w:rPr>
        <w:t xml:space="preserve">KLP Kapitalforvaltning AS til </w:t>
      </w:r>
      <w:r w:rsidRPr="00773712">
        <w:rPr>
          <w:sz w:val="22"/>
        </w:rPr>
        <w:t>å stemm</w:t>
      </w:r>
      <w:r>
        <w:rPr>
          <w:sz w:val="22"/>
        </w:rPr>
        <w:t>e for mine andeler på valg</w:t>
      </w:r>
      <w:r w:rsidRPr="00773712">
        <w:rPr>
          <w:sz w:val="22"/>
        </w:rPr>
        <w:t>møtet.</w:t>
      </w:r>
      <w:r w:rsidRPr="00773712">
        <w:rPr>
          <w:sz w:val="22"/>
        </w:rPr>
        <w:tab/>
      </w:r>
    </w:p>
    <w:p w14:paraId="2F1CE780" w14:textId="77777777" w:rsidR="00126DA4" w:rsidRPr="00773712" w:rsidRDefault="00126DA4" w:rsidP="00126DA4">
      <w:pPr>
        <w:rPr>
          <w:sz w:val="22"/>
        </w:rPr>
      </w:pPr>
    </w:p>
    <w:p w14:paraId="02E9E601" w14:textId="77777777" w:rsidR="00126DA4" w:rsidRPr="00773712" w:rsidRDefault="00126DA4" w:rsidP="00126DA4">
      <w:pPr>
        <w:rPr>
          <w:sz w:val="22"/>
        </w:rPr>
      </w:pPr>
    </w:p>
    <w:p w14:paraId="6229794C" w14:textId="77777777" w:rsidR="00126DA4" w:rsidRPr="00773712" w:rsidRDefault="00126DA4" w:rsidP="00126DA4">
      <w:pPr>
        <w:rPr>
          <w:sz w:val="22"/>
        </w:rPr>
      </w:pPr>
      <w:r w:rsidRPr="00773712">
        <w:rPr>
          <w:sz w:val="22"/>
        </w:rPr>
        <w:t>Sted:............................Dato:........................Underskrift:..................…….</w:t>
      </w:r>
    </w:p>
    <w:p w14:paraId="6C1F36A5" w14:textId="77777777" w:rsidR="00126DA4" w:rsidRPr="00773712" w:rsidRDefault="00126DA4" w:rsidP="00126DA4">
      <w:pPr>
        <w:rPr>
          <w:sz w:val="22"/>
        </w:rPr>
      </w:pPr>
    </w:p>
    <w:p w14:paraId="04804737" w14:textId="7AF282F0" w:rsidR="00126DA4" w:rsidRDefault="00126DA4" w:rsidP="00126DA4">
      <w:pPr>
        <w:rPr>
          <w:sz w:val="22"/>
        </w:rPr>
      </w:pPr>
    </w:p>
    <w:p w14:paraId="44962D0B" w14:textId="77777777" w:rsidR="0010626C" w:rsidRPr="00773712" w:rsidRDefault="0010626C" w:rsidP="00126DA4">
      <w:pPr>
        <w:rPr>
          <w:sz w:val="22"/>
        </w:rPr>
      </w:pPr>
    </w:p>
    <w:p w14:paraId="4838B26A" w14:textId="06D0EB7A" w:rsidR="00126DA4" w:rsidRDefault="00126DA4" w:rsidP="00126DA4">
      <w:pPr>
        <w:rPr>
          <w:sz w:val="22"/>
        </w:rPr>
      </w:pPr>
      <w:r>
        <w:rPr>
          <w:sz w:val="22"/>
        </w:rPr>
        <w:t>Vennligst send denne p</w:t>
      </w:r>
      <w:r w:rsidRPr="00773712">
        <w:rPr>
          <w:sz w:val="22"/>
        </w:rPr>
        <w:t xml:space="preserve">åmeldingen / </w:t>
      </w:r>
      <w:r>
        <w:rPr>
          <w:sz w:val="22"/>
        </w:rPr>
        <w:t xml:space="preserve">fullmakten ved å laste det opp på et av våre kontaktskjemaer, som </w:t>
      </w:r>
      <w:r w:rsidR="00E01187">
        <w:rPr>
          <w:sz w:val="22"/>
        </w:rPr>
        <w:t xml:space="preserve">det </w:t>
      </w:r>
      <w:r>
        <w:rPr>
          <w:sz w:val="22"/>
        </w:rPr>
        <w:t>er lenke</w:t>
      </w:r>
      <w:r w:rsidR="00E01187">
        <w:rPr>
          <w:sz w:val="22"/>
        </w:rPr>
        <w:t>r</w:t>
      </w:r>
      <w:r>
        <w:rPr>
          <w:sz w:val="22"/>
        </w:rPr>
        <w:t xml:space="preserve"> til nedenfor. I kontaktskjemaet, velg Tema «Fond» og Emne «Annet»:</w:t>
      </w:r>
    </w:p>
    <w:p w14:paraId="2CE025C3" w14:textId="77777777" w:rsidR="00126DA4" w:rsidRDefault="00126DA4" w:rsidP="00126DA4">
      <w:pPr>
        <w:rPr>
          <w:sz w:val="22"/>
        </w:rPr>
      </w:pPr>
    </w:p>
    <w:p w14:paraId="42217781" w14:textId="2E157F09" w:rsidR="00126DA4" w:rsidRDefault="00846BEF" w:rsidP="00126DA4">
      <w:pPr>
        <w:rPr>
          <w:sz w:val="22"/>
        </w:rPr>
      </w:pPr>
      <w:hyperlink r:id="rId11" w:history="1">
        <w:r w:rsidR="00126DA4" w:rsidRPr="0073393C">
          <w:rPr>
            <w:rStyle w:val="Hyperlink"/>
            <w:sz w:val="22"/>
          </w:rPr>
          <w:t>Kontaktskjema for virksomhet</w:t>
        </w:r>
      </w:hyperlink>
    </w:p>
    <w:p w14:paraId="09B743E8" w14:textId="77777777" w:rsidR="00126DA4" w:rsidRDefault="00126DA4" w:rsidP="00126DA4">
      <w:pPr>
        <w:rPr>
          <w:sz w:val="22"/>
        </w:rPr>
      </w:pPr>
    </w:p>
    <w:p w14:paraId="18F27864" w14:textId="77777777" w:rsidR="00126DA4" w:rsidRPr="0026074B" w:rsidRDefault="00846BEF" w:rsidP="00126DA4">
      <w:pPr>
        <w:rPr>
          <w:sz w:val="22"/>
        </w:rPr>
      </w:pPr>
      <w:hyperlink r:id="rId12" w:history="1">
        <w:r w:rsidR="00126DA4" w:rsidRPr="0073393C">
          <w:rPr>
            <w:rStyle w:val="Hyperlink"/>
            <w:sz w:val="22"/>
          </w:rPr>
          <w:t>Kontaktskjema for person</w:t>
        </w:r>
      </w:hyperlink>
    </w:p>
    <w:p w14:paraId="64AD99EB" w14:textId="77777777" w:rsidR="00126DA4" w:rsidRPr="00F40353" w:rsidRDefault="00126DA4">
      <w:pPr>
        <w:rPr>
          <w:sz w:val="22"/>
        </w:rPr>
      </w:pPr>
    </w:p>
    <w:sectPr w:rsidR="00126DA4" w:rsidRPr="00F40353" w:rsidSect="0077572F">
      <w:footerReference w:type="default" r:id="rId13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A32FC" w14:textId="77777777" w:rsidR="00D16330" w:rsidRDefault="00D16330" w:rsidP="00D16330">
      <w:r>
        <w:separator/>
      </w:r>
    </w:p>
  </w:endnote>
  <w:endnote w:type="continuationSeparator" w:id="0">
    <w:p w14:paraId="7EE00721" w14:textId="77777777" w:rsidR="00D16330" w:rsidRDefault="00D16330" w:rsidP="00D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8B9DD" w14:textId="156A02A5" w:rsidR="00D16330" w:rsidRDefault="00D163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F43163" wp14:editId="3D28E1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f2394f9b92c5bb9c095d039c" descr="{&quot;HashCode&quot;:15095485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F46E21" w14:textId="1EBD462A" w:rsidR="00D16330" w:rsidRPr="00D16330" w:rsidRDefault="00D16330" w:rsidP="00D1633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633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Sensitivitet: Begrenset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43163" id="_x0000_t202" coordsize="21600,21600" o:spt="202" path="m,l,21600r21600,l21600,xe">
              <v:stroke joinstyle="miter"/>
              <v:path gradientshapeok="t" o:connecttype="rect"/>
            </v:shapetype>
            <v:shape id="MSIPCMf2394f9b92c5bb9c095d039c" o:spid="_x0000_s1026" type="#_x0000_t202" alt="{&quot;HashCode&quot;:150954850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" o:allowincell="f" filled="f" stroked="f" strokeweight=".5pt">
              <v:textbox inset=",0,20pt,0">
                <w:txbxContent>
                  <w:p w14:paraId="3DF46E21" w14:textId="1EBD462A" w:rsidR="00D16330" w:rsidRPr="00D16330" w:rsidRDefault="00D16330" w:rsidP="00D1633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6330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Sensitivitet: Begrenset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E62A" w14:textId="77777777" w:rsidR="00D16330" w:rsidRDefault="00D16330" w:rsidP="00D16330">
      <w:r>
        <w:separator/>
      </w:r>
    </w:p>
  </w:footnote>
  <w:footnote w:type="continuationSeparator" w:id="0">
    <w:p w14:paraId="6328F539" w14:textId="77777777" w:rsidR="00D16330" w:rsidRDefault="00D16330" w:rsidP="00D16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1D50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BE3B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57"/>
    <w:rsid w:val="00003AFD"/>
    <w:rsid w:val="0001620A"/>
    <w:rsid w:val="000502CD"/>
    <w:rsid w:val="00087FAD"/>
    <w:rsid w:val="0009181F"/>
    <w:rsid w:val="000F513F"/>
    <w:rsid w:val="00104872"/>
    <w:rsid w:val="0010626C"/>
    <w:rsid w:val="00126DA4"/>
    <w:rsid w:val="001C3CD1"/>
    <w:rsid w:val="001E5414"/>
    <w:rsid w:val="0023022D"/>
    <w:rsid w:val="002C15B6"/>
    <w:rsid w:val="00306801"/>
    <w:rsid w:val="0035712E"/>
    <w:rsid w:val="003C0B6D"/>
    <w:rsid w:val="003D1966"/>
    <w:rsid w:val="003D5061"/>
    <w:rsid w:val="00400D16"/>
    <w:rsid w:val="00417A3B"/>
    <w:rsid w:val="00420C91"/>
    <w:rsid w:val="004C2E9F"/>
    <w:rsid w:val="0057424C"/>
    <w:rsid w:val="00574FB0"/>
    <w:rsid w:val="0064291B"/>
    <w:rsid w:val="006502FC"/>
    <w:rsid w:val="0066206F"/>
    <w:rsid w:val="00682867"/>
    <w:rsid w:val="006A6251"/>
    <w:rsid w:val="006D0C88"/>
    <w:rsid w:val="006E0B6C"/>
    <w:rsid w:val="006F0A12"/>
    <w:rsid w:val="006F0D4B"/>
    <w:rsid w:val="00743D38"/>
    <w:rsid w:val="007506DB"/>
    <w:rsid w:val="0077572F"/>
    <w:rsid w:val="00821157"/>
    <w:rsid w:val="00846BEF"/>
    <w:rsid w:val="00856184"/>
    <w:rsid w:val="008B2E79"/>
    <w:rsid w:val="008E62A0"/>
    <w:rsid w:val="009069D9"/>
    <w:rsid w:val="009569E6"/>
    <w:rsid w:val="00970995"/>
    <w:rsid w:val="009A6CD3"/>
    <w:rsid w:val="009B395A"/>
    <w:rsid w:val="00A161FA"/>
    <w:rsid w:val="00AE2D19"/>
    <w:rsid w:val="00B13B19"/>
    <w:rsid w:val="00B32EDD"/>
    <w:rsid w:val="00B41CF6"/>
    <w:rsid w:val="00B4748B"/>
    <w:rsid w:val="00B91001"/>
    <w:rsid w:val="00B938BC"/>
    <w:rsid w:val="00BD7099"/>
    <w:rsid w:val="00C14176"/>
    <w:rsid w:val="00C441F5"/>
    <w:rsid w:val="00C537D7"/>
    <w:rsid w:val="00CC7462"/>
    <w:rsid w:val="00D15A84"/>
    <w:rsid w:val="00D16330"/>
    <w:rsid w:val="00D27A08"/>
    <w:rsid w:val="00D44DE5"/>
    <w:rsid w:val="00D95672"/>
    <w:rsid w:val="00D97678"/>
    <w:rsid w:val="00DA5B5D"/>
    <w:rsid w:val="00DE78A6"/>
    <w:rsid w:val="00E01187"/>
    <w:rsid w:val="00E41742"/>
    <w:rsid w:val="00E75993"/>
    <w:rsid w:val="00E842C6"/>
    <w:rsid w:val="00EB1ED6"/>
    <w:rsid w:val="00EC2BF3"/>
    <w:rsid w:val="00EF386A"/>
    <w:rsid w:val="00F215DF"/>
    <w:rsid w:val="00F40353"/>
    <w:rsid w:val="00F50524"/>
    <w:rsid w:val="00F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B5E10B5"/>
  <w15:docId w15:val="{8C8C57C6-3E09-4BC3-80E1-3AD8F969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2FC"/>
    <w:rPr>
      <w:sz w:val="24"/>
    </w:rPr>
  </w:style>
  <w:style w:type="paragraph" w:styleId="Heading1">
    <w:name w:val="heading 1"/>
    <w:basedOn w:val="Normal"/>
    <w:next w:val="Normal"/>
    <w:qFormat/>
    <w:rsid w:val="006502FC"/>
    <w:pPr>
      <w:keepNext/>
      <w:jc w:val="center"/>
      <w:outlineLvl w:val="0"/>
    </w:pPr>
    <w:rPr>
      <w:rFonts w:ascii="Trebuchet MS" w:hAnsi="Trebuchet M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0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8A6"/>
    <w:pPr>
      <w:ind w:left="720"/>
      <w:contextualSpacing/>
    </w:pPr>
  </w:style>
  <w:style w:type="character" w:styleId="Hyperlink">
    <w:name w:val="Hyperlink"/>
    <w:basedOn w:val="DefaultParagraphFont"/>
    <w:unhideWhenUsed/>
    <w:rsid w:val="001E54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16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6330"/>
    <w:rPr>
      <w:sz w:val="24"/>
    </w:rPr>
  </w:style>
  <w:style w:type="paragraph" w:styleId="Footer">
    <w:name w:val="footer"/>
    <w:basedOn w:val="Normal"/>
    <w:link w:val="FooterChar"/>
    <w:unhideWhenUsed/>
    <w:rsid w:val="00D16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16330"/>
    <w:rPr>
      <w:sz w:val="24"/>
    </w:rPr>
  </w:style>
  <w:style w:type="character" w:styleId="FollowedHyperlink">
    <w:name w:val="FollowedHyperlink"/>
    <w:basedOn w:val="DefaultParagraphFont"/>
    <w:semiHidden/>
    <w:unhideWhenUsed/>
    <w:rsid w:val="006E0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lp.no/kontaktskj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p.no/virksomhet/Kontaktskjema%20for%20offentli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955B-E649-423D-BEF1-A10CBAE3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INNKALLING TIL ANDELSEIERMØTE</vt:lpstr>
    </vt:vector>
  </TitlesOfParts>
  <Company>KLP Forsikring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ANDELSEIERMØTE</dc:title>
  <dc:creator>Claus Brustad</dc:creator>
  <cp:lastModifiedBy>Claus Brustad</cp:lastModifiedBy>
  <cp:revision>2</cp:revision>
  <cp:lastPrinted>2006-03-21T12:26:00Z</cp:lastPrinted>
  <dcterms:created xsi:type="dcterms:W3CDTF">2021-06-17T12:57:00Z</dcterms:created>
  <dcterms:modified xsi:type="dcterms:W3CDTF">2021-06-17T12:57:00Z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6ce320-c847-47fd-9f03-e40212ed4ed7_Enabled">
    <vt:lpwstr>true</vt:lpwstr>
  </property>
  <property fmtid="{D5CDD505-2E9C-101B-9397-08002B2CF9AE}" pid="3" name="MSIP_Label_6c6ce320-c847-47fd-9f03-e40212ed4ed7_SetDate">
    <vt:lpwstr>2021-06-17T12:57:23Z</vt:lpwstr>
  </property>
  <property fmtid="{D5CDD505-2E9C-101B-9397-08002B2CF9AE}" pid="4" name="MSIP_Label_6c6ce320-c847-47fd-9f03-e40212ed4ed7_Method">
    <vt:lpwstr>Standard</vt:lpwstr>
  </property>
  <property fmtid="{D5CDD505-2E9C-101B-9397-08002B2CF9AE}" pid="5" name="MSIP_Label_6c6ce320-c847-47fd-9f03-e40212ed4ed7_Name">
    <vt:lpwstr>Intern</vt:lpwstr>
  </property>
  <property fmtid="{D5CDD505-2E9C-101B-9397-08002B2CF9AE}" pid="6" name="MSIP_Label_6c6ce320-c847-47fd-9f03-e40212ed4ed7_SiteId">
    <vt:lpwstr>67508d80-2b69-484e-ab62-ab263ca94733</vt:lpwstr>
  </property>
  <property fmtid="{D5CDD505-2E9C-101B-9397-08002B2CF9AE}" pid="7" name="MSIP_Label_6c6ce320-c847-47fd-9f03-e40212ed4ed7_ActionId">
    <vt:lpwstr>356273d2-5e85-4cc0-be30-0000df31087b</vt:lpwstr>
  </property>
  <property fmtid="{D5CDD505-2E9C-101B-9397-08002B2CF9AE}" pid="8" name="MSIP_Label_6c6ce320-c847-47fd-9f03-e40212ed4ed7_ContentBits">
    <vt:lpwstr>2</vt:lpwstr>
  </property>
</Properties>
</file>